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098" w:rsidRDefault="0048309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3891C" wp14:editId="440FE671">
                <wp:simplePos x="0" y="0"/>
                <wp:positionH relativeFrom="column">
                  <wp:posOffset>1176655</wp:posOffset>
                </wp:positionH>
                <wp:positionV relativeFrom="paragraph">
                  <wp:posOffset>-452120</wp:posOffset>
                </wp:positionV>
                <wp:extent cx="1828800" cy="18288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76737" w:rsidRPr="00483098" w:rsidRDefault="00F76737" w:rsidP="00483098">
                            <w:pPr>
                              <w:rPr>
                                <w:rFonts w:ascii="assdru1" w:hAnsi="assdru1"/>
                                <w:color w:val="7030A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3098">
                              <w:rPr>
                                <w:rFonts w:ascii="assdru1" w:hAnsi="assdru1"/>
                                <w:color w:val="7030A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Erlebniswoche</w:t>
                            </w:r>
                          </w:p>
                          <w:p w:rsidR="00F76737" w:rsidRPr="00483098" w:rsidRDefault="00F76737" w:rsidP="00483098">
                            <w:pPr>
                              <w:rPr>
                                <w:rFonts w:ascii="assdru1" w:hAnsi="assdru1"/>
                                <w:color w:val="7030A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3098">
                              <w:rPr>
                                <w:rFonts w:ascii="assdru1" w:hAnsi="assdru1"/>
                                <w:color w:val="7030A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Salzburg</w:t>
                            </w:r>
                          </w:p>
                          <w:p w:rsidR="00F76737" w:rsidRPr="00483098" w:rsidRDefault="00F76737" w:rsidP="00483098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E3891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92.65pt;margin-top:-35.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fLHgIAAEcEAAAOAAAAZHJzL2Uyb0RvYy54bWysU8uO2jAU3VfqP1jelwCiLY0IIzojqkpo&#10;ZiSoZm0cm0SKH7INCf36HjuBodOuqm6c+8rxveceL+461ZCTcL42uqCT0ZgSobkpa30o6I/d+sOc&#10;Eh+YLlljtCjoWXh6t3z/btHaXExNZZpSOAIQ7fPWFrQKweZZ5nklFPMjY4VGUhqnWIDrDlnpWAt0&#10;1WTT8fhT1hpXWme48B7Rhz5JlwlfSsHDk5ReBNIUFL2FdLp07uOZLRcsPzhmq5oPbbB/6EKxWuPS&#10;K9QDC4wcXf0HlKq5M97IMOJGZUbKmos0A6aZjN9Ms62YFWkWkOPtlSb//2D54+nZkbrE7ijRTGFF&#10;O9EFKZqSTCI7rfU5irYWZaH7arpYOcQ9gnHoTjoVvxiHIA+ez1duAUZ4/Gk+nc/HSHHkLg5wstff&#10;rfPhmzCKRKOgDstLnLLTxoe+9FISb9NmXTcN4ixv9G8BYMZIFnvve4xW6Pbd0PjelGfM40yvB2/5&#10;usadG+bDM3MQAPqEqMMTDtmYtqBmsCipjPv5t3isx16QpaSFoAqqoXhKmu8a+/oymc2i/pIz+/h5&#10;CsfdZva3GX1U9waKxU7QWzJjfWgupnRGvUD5q3gnUkxz3FzQcDHvQy9yvBwuVqtUBMVZFjZ6a3mE&#10;jpRFPnfdC3N2ID1gX4/mIjyWv+G+r41/ers6BmwgLSbS23M6sA61ptUOLys+h1s/Vb2+/+UvAAAA&#10;//8DAFBLAwQUAAYACAAAACEA45c1At4AAAALAQAADwAAAGRycy9kb3ducmV2LnhtbEyPy07DMBBF&#10;90j8gzVI7Fon6SuEOBUqsKYUPsCNhzgkHkex2wa+nmEFyztzdOdMuZ1cL844htaTgnSegECqvWmp&#10;UfD+9jzLQYSoyejeEyr4wgDb6vqq1IXxF3rF8yE2gksoFFqBjXEopAy1RafD3A9IvPvwo9OR49hI&#10;M+oLl7teZkmylk63xBesHnBnse4OJ6cgT9xL191l++CW3+nK7h790/Cp1O3N9HAPIuIU/2D41Wd1&#10;qNjp6E9kgug556sFowpmmzQDwcRys+DJUUGWrnOQVSn//1D9AAAA//8DAFBLAQItABQABgAIAAAA&#10;IQC2gziS/gAAAOEBAAATAAAAAAAAAAAAAAAAAAAAAABbQ29udGVudF9UeXBlc10ueG1sUEsBAi0A&#10;FAAGAAgAAAAhADj9If/WAAAAlAEAAAsAAAAAAAAAAAAAAAAALwEAAF9yZWxzLy5yZWxzUEsBAi0A&#10;FAAGAAgAAAAhAOQ1B8seAgAARwQAAA4AAAAAAAAAAAAAAAAALgIAAGRycy9lMm9Eb2MueG1sUEsB&#10;Ai0AFAAGAAgAAAAhAOOXNQLeAAAACwEAAA8AAAAAAAAAAAAAAAAAeAQAAGRycy9kb3ducmV2Lnht&#10;bFBLBQYAAAAABAAEAPMAAACDBQAAAAA=&#10;" filled="f" stroked="f">
                <v:textbox style="mso-fit-shape-to-text:t">
                  <w:txbxContent>
                    <w:p w:rsidR="00F76737" w:rsidRPr="00483098" w:rsidRDefault="00F76737" w:rsidP="00483098">
                      <w:pPr>
                        <w:rPr>
                          <w:rFonts w:ascii="assdru1" w:hAnsi="assdru1"/>
                          <w:color w:val="7030A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3098">
                        <w:rPr>
                          <w:rFonts w:ascii="assdru1" w:hAnsi="assdru1"/>
                          <w:color w:val="7030A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Erlebniswoche</w:t>
                      </w:r>
                    </w:p>
                    <w:p w:rsidR="00F76737" w:rsidRPr="00483098" w:rsidRDefault="00F76737" w:rsidP="00483098">
                      <w:pPr>
                        <w:rPr>
                          <w:rFonts w:ascii="assdru1" w:hAnsi="assdru1"/>
                          <w:color w:val="7030A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3098">
                        <w:rPr>
                          <w:rFonts w:ascii="assdru1" w:hAnsi="assdru1"/>
                          <w:color w:val="7030A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Salzburg</w:t>
                      </w:r>
                    </w:p>
                    <w:p w:rsidR="00F76737" w:rsidRPr="00483098" w:rsidRDefault="00F76737" w:rsidP="00483098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83098" w:rsidRPr="00483098" w:rsidRDefault="00483098" w:rsidP="00483098"/>
    <w:p w:rsidR="00483098" w:rsidRPr="00483098" w:rsidRDefault="00483098" w:rsidP="00483098"/>
    <w:p w:rsidR="00483098" w:rsidRPr="00483098" w:rsidRDefault="00483098" w:rsidP="00483098"/>
    <w:p w:rsidR="00AD21E4" w:rsidRDefault="00483098" w:rsidP="00483098">
      <w:pPr>
        <w:rPr>
          <w:sz w:val="36"/>
          <w:szCs w:val="36"/>
        </w:rPr>
      </w:pPr>
      <w:r w:rsidRPr="00483098">
        <w:rPr>
          <w:sz w:val="36"/>
          <w:szCs w:val="36"/>
        </w:rPr>
        <w:t xml:space="preserve"> Am ersten tag trafen wir uns um 7:15 in </w:t>
      </w:r>
      <w:proofErr w:type="spellStart"/>
      <w:proofErr w:type="gramStart"/>
      <w:r w:rsidRPr="00483098">
        <w:rPr>
          <w:sz w:val="36"/>
          <w:szCs w:val="36"/>
        </w:rPr>
        <w:t>Mötz</w:t>
      </w:r>
      <w:proofErr w:type="spellEnd"/>
      <w:r w:rsidRPr="00483098">
        <w:rPr>
          <w:sz w:val="36"/>
          <w:szCs w:val="36"/>
        </w:rPr>
        <w:t xml:space="preserve"> .Nach</w:t>
      </w:r>
      <w:proofErr w:type="gramEnd"/>
      <w:r w:rsidRPr="00483098">
        <w:rPr>
          <w:sz w:val="36"/>
          <w:szCs w:val="36"/>
        </w:rPr>
        <w:t xml:space="preserve"> der Ankunft wäre der Hochseilgarten geplant gewesen ,aber da schlechtes Wetter war fuhren wir ins </w:t>
      </w:r>
      <w:proofErr w:type="spellStart"/>
      <w:r w:rsidRPr="00483098">
        <w:rPr>
          <w:sz w:val="36"/>
          <w:szCs w:val="36"/>
        </w:rPr>
        <w:t>Outlett</w:t>
      </w:r>
      <w:proofErr w:type="spellEnd"/>
      <w:r w:rsidRPr="00483098">
        <w:rPr>
          <w:sz w:val="36"/>
          <w:szCs w:val="36"/>
        </w:rPr>
        <w:t xml:space="preserve"> shoppen .Danach fuhren wir ins Haus der Natur wo wir viele lehrreiche</w:t>
      </w:r>
      <w:r>
        <w:rPr>
          <w:sz w:val="36"/>
          <w:szCs w:val="36"/>
        </w:rPr>
        <w:t xml:space="preserve"> </w:t>
      </w:r>
      <w:r w:rsidR="00AD21E4">
        <w:rPr>
          <w:sz w:val="36"/>
          <w:szCs w:val="36"/>
        </w:rPr>
        <w:t>neue Sachen gelernt haben . Den Abend ließen wir noch mir lustige</w:t>
      </w:r>
      <w:r w:rsidR="006C7D6E">
        <w:rPr>
          <w:sz w:val="36"/>
          <w:szCs w:val="36"/>
        </w:rPr>
        <w:t>n Spielen</w:t>
      </w:r>
      <w:r w:rsidR="00AD21E4">
        <w:rPr>
          <w:sz w:val="36"/>
          <w:szCs w:val="36"/>
        </w:rPr>
        <w:t xml:space="preserve"> </w:t>
      </w:r>
      <w:proofErr w:type="gramStart"/>
      <w:r w:rsidR="00AD21E4">
        <w:rPr>
          <w:sz w:val="36"/>
          <w:szCs w:val="36"/>
        </w:rPr>
        <w:t>ausklingen .</w:t>
      </w:r>
      <w:proofErr w:type="gramEnd"/>
    </w:p>
    <w:p w:rsidR="00483098" w:rsidRDefault="00AD21E4" w:rsidP="00483098">
      <w:pPr>
        <w:rPr>
          <w:sz w:val="36"/>
          <w:szCs w:val="36"/>
        </w:rPr>
      </w:pPr>
      <w:r>
        <w:rPr>
          <w:sz w:val="36"/>
          <w:szCs w:val="36"/>
        </w:rPr>
        <w:t>Am näch</w:t>
      </w:r>
      <w:r w:rsidR="00D217AC">
        <w:rPr>
          <w:sz w:val="36"/>
          <w:szCs w:val="36"/>
        </w:rPr>
        <w:t>s</w:t>
      </w:r>
      <w:r>
        <w:rPr>
          <w:sz w:val="36"/>
          <w:szCs w:val="36"/>
        </w:rPr>
        <w:t>ten</w:t>
      </w:r>
      <w:r w:rsidR="00F76737">
        <w:rPr>
          <w:sz w:val="36"/>
          <w:szCs w:val="36"/>
        </w:rPr>
        <w:t xml:space="preserve"> Morgen</w:t>
      </w:r>
      <w:r>
        <w:rPr>
          <w:sz w:val="36"/>
          <w:szCs w:val="36"/>
        </w:rPr>
        <w:t xml:space="preserve"> mussten wir früh au</w:t>
      </w:r>
      <w:r w:rsidR="00D217AC">
        <w:rPr>
          <w:sz w:val="36"/>
          <w:szCs w:val="36"/>
        </w:rPr>
        <w:t xml:space="preserve">s </w:t>
      </w:r>
      <w:r>
        <w:rPr>
          <w:sz w:val="36"/>
          <w:szCs w:val="36"/>
        </w:rPr>
        <w:t xml:space="preserve">den </w:t>
      </w:r>
      <w:r w:rsidR="006C7D6E">
        <w:rPr>
          <w:sz w:val="36"/>
          <w:szCs w:val="36"/>
        </w:rPr>
        <w:t>F</w:t>
      </w:r>
      <w:r>
        <w:rPr>
          <w:sz w:val="36"/>
          <w:szCs w:val="36"/>
        </w:rPr>
        <w:t xml:space="preserve">edern da wir ins Kupferbergwerk </w:t>
      </w:r>
      <w:r w:rsidR="00D217AC">
        <w:rPr>
          <w:sz w:val="36"/>
          <w:szCs w:val="36"/>
        </w:rPr>
        <w:t xml:space="preserve">gefahren sind das hat uns allen mächtig </w:t>
      </w:r>
      <w:r w:rsidR="006C7D6E">
        <w:rPr>
          <w:sz w:val="36"/>
          <w:szCs w:val="36"/>
        </w:rPr>
        <w:t>S</w:t>
      </w:r>
      <w:r w:rsidR="00D217AC">
        <w:rPr>
          <w:sz w:val="36"/>
          <w:szCs w:val="36"/>
        </w:rPr>
        <w:t>paß gemacht nach diese</w:t>
      </w:r>
      <w:r w:rsidR="006C7D6E">
        <w:rPr>
          <w:sz w:val="36"/>
          <w:szCs w:val="36"/>
        </w:rPr>
        <w:t xml:space="preserve">m </w:t>
      </w:r>
      <w:r w:rsidR="00D217AC">
        <w:rPr>
          <w:sz w:val="36"/>
          <w:szCs w:val="36"/>
        </w:rPr>
        <w:t>Erlebnis fuhren wir in die Therme wo wir viel Gerutscht und geschwommen sind.</w:t>
      </w:r>
      <w:r w:rsidR="006C7D6E">
        <w:rPr>
          <w:sz w:val="36"/>
          <w:szCs w:val="36"/>
        </w:rPr>
        <w:t xml:space="preserve"> </w:t>
      </w:r>
      <w:proofErr w:type="gramStart"/>
      <w:r w:rsidR="00D217AC">
        <w:rPr>
          <w:sz w:val="36"/>
          <w:szCs w:val="36"/>
        </w:rPr>
        <w:t>Für</w:t>
      </w:r>
      <w:proofErr w:type="gramEnd"/>
      <w:r w:rsidR="00D217AC">
        <w:rPr>
          <w:sz w:val="36"/>
          <w:szCs w:val="36"/>
        </w:rPr>
        <w:t xml:space="preserve"> mich war dies das beste Erlebnis der ganzen Woche . </w:t>
      </w:r>
      <w:r w:rsidR="00F76737">
        <w:rPr>
          <w:sz w:val="36"/>
          <w:szCs w:val="36"/>
        </w:rPr>
        <w:t>Nach den Abendessen gingen wir noch raus um Fußball zu spielen</w:t>
      </w:r>
      <w:r w:rsidR="006C7D6E">
        <w:rPr>
          <w:sz w:val="36"/>
          <w:szCs w:val="36"/>
        </w:rPr>
        <w:t>.</w:t>
      </w:r>
      <w:bookmarkStart w:id="0" w:name="_GoBack"/>
      <w:bookmarkEnd w:id="0"/>
    </w:p>
    <w:p w:rsidR="00F76737" w:rsidRDefault="00F76737" w:rsidP="00483098">
      <w:pPr>
        <w:rPr>
          <w:sz w:val="36"/>
          <w:szCs w:val="36"/>
        </w:rPr>
      </w:pPr>
      <w:r>
        <w:rPr>
          <w:sz w:val="36"/>
          <w:szCs w:val="36"/>
        </w:rPr>
        <w:t xml:space="preserve">Nach dem Frühstuck am nächsten tag fuhren wir in die Eisriesenwelt leider war nicht so schönes </w:t>
      </w:r>
      <w:r w:rsidR="008428FC">
        <w:rPr>
          <w:sz w:val="36"/>
          <w:szCs w:val="36"/>
        </w:rPr>
        <w:t>W</w:t>
      </w:r>
      <w:r>
        <w:rPr>
          <w:sz w:val="36"/>
          <w:szCs w:val="36"/>
        </w:rPr>
        <w:t>etter , und</w:t>
      </w:r>
      <w:r w:rsidR="008428F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wir mussten 1400 </w:t>
      </w:r>
      <w:r w:rsidR="008428FC">
        <w:rPr>
          <w:sz w:val="36"/>
          <w:szCs w:val="36"/>
        </w:rPr>
        <w:t>T</w:t>
      </w:r>
      <w:r>
        <w:rPr>
          <w:sz w:val="36"/>
          <w:szCs w:val="36"/>
        </w:rPr>
        <w:t xml:space="preserve">reppen steigen ,aber es hat sich trotzdem ausgezahlt </w:t>
      </w:r>
      <w:r w:rsidR="008428FC">
        <w:rPr>
          <w:sz w:val="36"/>
          <w:szCs w:val="36"/>
        </w:rPr>
        <w:t xml:space="preserve">da wir tolle riesige Eisberge sahen .Anschließend fuhren wir in die Burg </w:t>
      </w:r>
      <w:proofErr w:type="spellStart"/>
      <w:r w:rsidR="008428FC">
        <w:rPr>
          <w:sz w:val="36"/>
          <w:szCs w:val="36"/>
        </w:rPr>
        <w:t>Hohenwe</w:t>
      </w:r>
      <w:r w:rsidR="006C7D6E">
        <w:rPr>
          <w:sz w:val="36"/>
          <w:szCs w:val="36"/>
        </w:rPr>
        <w:t>r</w:t>
      </w:r>
      <w:r w:rsidR="008428FC">
        <w:rPr>
          <w:sz w:val="36"/>
          <w:szCs w:val="36"/>
        </w:rPr>
        <w:t>fen</w:t>
      </w:r>
      <w:proofErr w:type="spellEnd"/>
      <w:r w:rsidR="008428FC">
        <w:rPr>
          <w:sz w:val="36"/>
          <w:szCs w:val="36"/>
        </w:rPr>
        <w:t xml:space="preserve"> wo wir eine tolle Führung bekamen .Am Abend spielten wir noch </w:t>
      </w:r>
      <w:r w:rsidR="006C7D6E">
        <w:rPr>
          <w:sz w:val="36"/>
          <w:szCs w:val="36"/>
        </w:rPr>
        <w:t>K</w:t>
      </w:r>
      <w:r w:rsidR="008428FC">
        <w:rPr>
          <w:sz w:val="36"/>
          <w:szCs w:val="36"/>
        </w:rPr>
        <w:t>arten spiele.</w:t>
      </w:r>
    </w:p>
    <w:p w:rsidR="008428FC" w:rsidRDefault="008428FC" w:rsidP="00483098">
      <w:pPr>
        <w:rPr>
          <w:sz w:val="36"/>
          <w:szCs w:val="36"/>
        </w:rPr>
      </w:pPr>
      <w:r>
        <w:rPr>
          <w:sz w:val="36"/>
          <w:szCs w:val="36"/>
        </w:rPr>
        <w:t xml:space="preserve">Am </w:t>
      </w:r>
      <w:proofErr w:type="spellStart"/>
      <w:r>
        <w:rPr>
          <w:sz w:val="36"/>
          <w:szCs w:val="36"/>
        </w:rPr>
        <w:t xml:space="preserve">Freitag </w:t>
      </w:r>
      <w:r w:rsidR="006C7D6E">
        <w:rPr>
          <w:sz w:val="36"/>
          <w:szCs w:val="36"/>
        </w:rPr>
        <w:t>m</w:t>
      </w:r>
      <w:r>
        <w:rPr>
          <w:sz w:val="36"/>
          <w:szCs w:val="36"/>
        </w:rPr>
        <w:t>orgen</w:t>
      </w:r>
      <w:proofErr w:type="spellEnd"/>
      <w:r>
        <w:rPr>
          <w:sz w:val="36"/>
          <w:szCs w:val="36"/>
        </w:rPr>
        <w:t xml:space="preserve"> nach dem Check out besuchten wir noch die Salzwelten und das </w:t>
      </w:r>
      <w:proofErr w:type="spellStart"/>
      <w:r>
        <w:rPr>
          <w:sz w:val="36"/>
          <w:szCs w:val="36"/>
        </w:rPr>
        <w:t>Hanger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7 .</w:t>
      </w:r>
      <w:proofErr w:type="gramEnd"/>
      <w:r>
        <w:rPr>
          <w:sz w:val="36"/>
          <w:szCs w:val="36"/>
        </w:rPr>
        <w:t xml:space="preserve"> Anschließend fuhren wir in die Altstadt Salzburg wo wir noch shoppen gegangen </w:t>
      </w:r>
      <w:proofErr w:type="gramStart"/>
      <w:r>
        <w:rPr>
          <w:sz w:val="36"/>
          <w:szCs w:val="36"/>
        </w:rPr>
        <w:t>sind .</w:t>
      </w:r>
      <w:proofErr w:type="gramEnd"/>
    </w:p>
    <w:p w:rsidR="008428FC" w:rsidRPr="00483098" w:rsidRDefault="008428FC" w:rsidP="00483098">
      <w:pPr>
        <w:rPr>
          <w:sz w:val="36"/>
          <w:szCs w:val="36"/>
        </w:rPr>
      </w:pPr>
      <w:r>
        <w:rPr>
          <w:sz w:val="36"/>
          <w:szCs w:val="36"/>
        </w:rPr>
        <w:t>Ich werde diese Woche nie vergessen.</w:t>
      </w:r>
    </w:p>
    <w:sectPr w:rsidR="008428FC" w:rsidRPr="004830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sdru1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98"/>
    <w:rsid w:val="00483098"/>
    <w:rsid w:val="006C7D6E"/>
    <w:rsid w:val="008428FC"/>
    <w:rsid w:val="00AD21E4"/>
    <w:rsid w:val="00C923CA"/>
    <w:rsid w:val="00D217AC"/>
    <w:rsid w:val="00F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DC80"/>
  <w15:chartTrackingRefBased/>
  <w15:docId w15:val="{0D12D5F0-DD01-40D0-A627-98629ABC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Gritsch Lorena, SchülerIn</dc:creator>
  <cp:keywords/>
  <dc:description/>
  <cp:lastModifiedBy>Gritsch Lorena, SchülerIn</cp:lastModifiedBy>
  <cp:revision>4</cp:revision>
  <dcterms:created xsi:type="dcterms:W3CDTF">2022-06-15T09:32:00Z</dcterms:created>
  <dcterms:modified xsi:type="dcterms:W3CDTF">2022-06-15T10:42:00Z</dcterms:modified>
</cp:coreProperties>
</file>